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124388D3" w:rsidR="006605A2" w:rsidRPr="00313EC8" w:rsidRDefault="00313EC8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 w:rsidRPr="00313EC8">
        <w:rPr>
          <w:rFonts w:asciiTheme="minorHAnsi" w:hAnsiTheme="minorHAnsi" w:cstheme="minorHAnsi"/>
          <w:bCs/>
          <w:sz w:val="20"/>
          <w:szCs w:val="20"/>
        </w:rPr>
        <w:t>Naziv in sedež p</w:t>
      </w:r>
      <w:r w:rsidR="006605A2" w:rsidRPr="00313EC8">
        <w:rPr>
          <w:rFonts w:asciiTheme="minorHAnsi" w:hAnsiTheme="minorHAnsi" w:cstheme="minorHAnsi"/>
          <w:bCs/>
          <w:sz w:val="20"/>
          <w:szCs w:val="20"/>
        </w:rPr>
        <w:t>onudnik</w:t>
      </w:r>
      <w:r w:rsidRPr="00313EC8">
        <w:rPr>
          <w:rFonts w:asciiTheme="minorHAnsi" w:hAnsiTheme="minorHAnsi" w:cstheme="minorHAnsi"/>
          <w:bCs/>
          <w:sz w:val="20"/>
          <w:szCs w:val="20"/>
        </w:rPr>
        <w:t>a</w:t>
      </w:r>
      <w:r w:rsidR="006605A2" w:rsidRPr="00313EC8">
        <w:rPr>
          <w:rFonts w:asciiTheme="minorHAnsi" w:hAnsiTheme="minorHAnsi" w:cstheme="minorHAnsi"/>
          <w:bCs/>
          <w:sz w:val="20"/>
          <w:szCs w:val="20"/>
        </w:rPr>
        <w:t>:</w:t>
      </w:r>
      <w:r w:rsidRPr="00313EC8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________________________________________________________________________</w:t>
      </w:r>
    </w:p>
    <w:p w14:paraId="73660346" w14:textId="77777777" w:rsidR="006605A2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3DDBDECC" w14:textId="77777777" w:rsidR="00313EC8" w:rsidRPr="00F17F38" w:rsidRDefault="00313EC8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B9889EB" w14:textId="77777777" w:rsidR="006605A2" w:rsidRPr="00F17F38" w:rsidRDefault="006605A2" w:rsidP="00643371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 xml:space="preserve">MENIČNA IZJAVA </w:t>
      </w:r>
    </w:p>
    <w:p w14:paraId="15EFCF05" w14:textId="77777777" w:rsidR="006605A2" w:rsidRPr="00F17F38" w:rsidRDefault="006605A2" w:rsidP="00643371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>S POOBLASTILOM ZA IZPOLNITEV</w:t>
      </w:r>
    </w:p>
    <w:p w14:paraId="2BE5B3B5" w14:textId="77777777" w:rsidR="006605A2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C3CEA59" w14:textId="77777777" w:rsidR="002F4AB4" w:rsidRPr="00F17F38" w:rsidRDefault="002F4AB4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62BE5C5" w14:textId="1FD6C38D" w:rsidR="006605A2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Zakoniti zastopnik oz. pooblaščenec ponudnika:</w:t>
      </w:r>
      <w:r w:rsidR="00313EC8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</w:t>
      </w:r>
    </w:p>
    <w:p w14:paraId="38E64EF2" w14:textId="77777777" w:rsidR="002F4AB4" w:rsidRDefault="002F4AB4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893A4A3" w14:textId="30BD9B5E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nepreklicno izjavljam, da pooblaščam </w:t>
      </w:r>
      <w:r w:rsidRPr="002F4AB4">
        <w:rPr>
          <w:rFonts w:asciiTheme="minorHAnsi" w:hAnsiTheme="minorHAnsi" w:cstheme="minorHAnsi"/>
          <w:sz w:val="20"/>
          <w:szCs w:val="20"/>
        </w:rPr>
        <w:t>naročnika UNIVERZ</w:t>
      </w:r>
      <w:r w:rsidR="00E50086" w:rsidRPr="002F4AB4">
        <w:rPr>
          <w:rFonts w:asciiTheme="minorHAnsi" w:hAnsiTheme="minorHAnsi" w:cstheme="minorHAnsi"/>
          <w:sz w:val="20"/>
          <w:szCs w:val="20"/>
        </w:rPr>
        <w:t>A</w:t>
      </w:r>
      <w:r w:rsidRPr="002F4AB4">
        <w:rPr>
          <w:rFonts w:asciiTheme="minorHAnsi" w:hAnsiTheme="minorHAnsi" w:cstheme="minorHAnsi"/>
          <w:sz w:val="20"/>
          <w:szCs w:val="20"/>
        </w:rPr>
        <w:t xml:space="preserve"> V MARIBORU,</w:t>
      </w:r>
      <w:r w:rsidR="002F4AB4" w:rsidRPr="002F4AB4">
        <w:rPr>
          <w:rFonts w:asciiTheme="minorHAnsi" w:hAnsiTheme="minorHAnsi" w:cstheme="minorHAnsi"/>
          <w:sz w:val="20"/>
          <w:szCs w:val="20"/>
        </w:rPr>
        <w:t xml:space="preserve"> FILOZOFSKA FAKULTETA,</w:t>
      </w:r>
      <w:r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2F4AB4" w:rsidRPr="002F4AB4">
        <w:rPr>
          <w:rFonts w:asciiTheme="minorHAnsi" w:hAnsiTheme="minorHAnsi" w:cstheme="minorHAnsi"/>
          <w:sz w:val="20"/>
          <w:szCs w:val="20"/>
        </w:rPr>
        <w:t>KOROŠKA CESTA 160</w:t>
      </w:r>
      <w:r w:rsidRPr="002F4AB4">
        <w:rPr>
          <w:rFonts w:asciiTheme="minorHAnsi" w:hAnsiTheme="minorHAnsi" w:cstheme="minorHAnsi"/>
          <w:sz w:val="20"/>
          <w:szCs w:val="20"/>
        </w:rPr>
        <w:t>, 2000 MARIBOR, da lahko podpisano in žigosano bianco menico, ki je bila</w:t>
      </w:r>
      <w:r w:rsidRPr="00F17F38">
        <w:rPr>
          <w:rFonts w:asciiTheme="minorHAnsi" w:hAnsiTheme="minorHAnsi" w:cstheme="minorHAnsi"/>
          <w:sz w:val="20"/>
          <w:szCs w:val="20"/>
        </w:rPr>
        <w:t xml:space="preserve"> izročena kot zavarovanje za dobro izvedbo pogodbenih obveznosti za javno naročilo </w:t>
      </w:r>
    </w:p>
    <w:p w14:paraId="331FDB0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2379C1" w14:textId="7F4FF6BD" w:rsidR="006605A2" w:rsidRPr="004663B2" w:rsidRDefault="006605A2" w:rsidP="006C3BD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663B2">
        <w:rPr>
          <w:rFonts w:asciiTheme="minorHAnsi" w:hAnsiTheme="minorHAnsi" w:cstheme="minorHAnsi"/>
          <w:b/>
          <w:sz w:val="20"/>
          <w:szCs w:val="20"/>
        </w:rPr>
        <w:t>»</w:t>
      </w:r>
      <w:r w:rsidR="002303C4">
        <w:rPr>
          <w:rFonts w:asciiTheme="minorHAnsi" w:hAnsiTheme="minorHAnsi" w:cstheme="minorHAnsi"/>
          <w:b/>
          <w:sz w:val="20"/>
          <w:szCs w:val="20"/>
        </w:rPr>
        <w:t>STORITVE PISNEGA PREVAJANJA IN LEKTORIRANJA</w:t>
      </w:r>
      <w:r w:rsidR="006C3BDD" w:rsidRPr="004663B2">
        <w:rPr>
          <w:rFonts w:asciiTheme="minorHAnsi" w:hAnsiTheme="minorHAnsi" w:cstheme="minorHAnsi"/>
          <w:b/>
          <w:sz w:val="20"/>
          <w:szCs w:val="20"/>
        </w:rPr>
        <w:t>, ŠT. 302/</w:t>
      </w:r>
      <w:r w:rsidR="002303C4">
        <w:rPr>
          <w:rFonts w:asciiTheme="minorHAnsi" w:hAnsiTheme="minorHAnsi" w:cstheme="minorHAnsi"/>
          <w:b/>
          <w:sz w:val="20"/>
          <w:szCs w:val="20"/>
        </w:rPr>
        <w:t>1</w:t>
      </w:r>
      <w:r w:rsidR="006C3BDD" w:rsidRPr="004663B2">
        <w:rPr>
          <w:rFonts w:asciiTheme="minorHAnsi" w:hAnsiTheme="minorHAnsi" w:cstheme="minorHAnsi"/>
          <w:b/>
          <w:sz w:val="20"/>
          <w:szCs w:val="20"/>
        </w:rPr>
        <w:t xml:space="preserve"> – PREV</w:t>
      </w:r>
      <w:r w:rsidR="004663B2" w:rsidRPr="004663B2">
        <w:rPr>
          <w:rFonts w:asciiTheme="minorHAnsi" w:hAnsiTheme="minorHAnsi" w:cstheme="minorHAnsi"/>
          <w:b/>
          <w:sz w:val="20"/>
          <w:szCs w:val="20"/>
        </w:rPr>
        <w:t>/202</w:t>
      </w:r>
      <w:r w:rsidR="002303C4">
        <w:rPr>
          <w:rFonts w:asciiTheme="minorHAnsi" w:hAnsiTheme="minorHAnsi" w:cstheme="minorHAnsi"/>
          <w:b/>
          <w:sz w:val="20"/>
          <w:szCs w:val="20"/>
        </w:rPr>
        <w:t>5</w:t>
      </w:r>
      <w:r w:rsidRPr="004663B2">
        <w:rPr>
          <w:rFonts w:asciiTheme="minorHAnsi" w:hAnsiTheme="minorHAnsi" w:cstheme="minorHAnsi"/>
          <w:b/>
          <w:sz w:val="20"/>
          <w:szCs w:val="20"/>
        </w:rPr>
        <w:t>«</w:t>
      </w:r>
    </w:p>
    <w:p w14:paraId="3402E0D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9B585F8" w14:textId="70F5AEF4" w:rsidR="00F2721B" w:rsidRDefault="006C420F" w:rsidP="006C420F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pod številko objave ____/202</w:t>
      </w:r>
      <w:r w:rsidR="00A375C4">
        <w:rPr>
          <w:rFonts w:asciiTheme="minorHAnsi" w:hAnsiTheme="minorHAnsi" w:cstheme="minorHAnsi"/>
          <w:sz w:val="20"/>
          <w:szCs w:val="20"/>
        </w:rPr>
        <w:t>5</w:t>
      </w:r>
      <w:r w:rsidRPr="00F17F38">
        <w:rPr>
          <w:rFonts w:asciiTheme="minorHAnsi" w:hAnsiTheme="minorHAnsi" w:cstheme="minorHAnsi"/>
          <w:sz w:val="20"/>
          <w:szCs w:val="20"/>
        </w:rPr>
        <w:t xml:space="preserve">, skladno z določili dokumentacije v zvezi z oddajo javnega naročila in pogodbenega razmerja za predmetno javno naročilo izpolni v vseh neizpolnjenih </w:t>
      </w:r>
      <w:r w:rsidRPr="006A3EF6">
        <w:rPr>
          <w:rFonts w:asciiTheme="minorHAnsi" w:hAnsiTheme="minorHAnsi" w:cstheme="minorHAnsi"/>
          <w:sz w:val="20"/>
          <w:szCs w:val="20"/>
        </w:rPr>
        <w:t>delih za znesek _______</w:t>
      </w:r>
      <w:r w:rsidR="00C95DBF">
        <w:rPr>
          <w:rFonts w:asciiTheme="minorHAnsi" w:hAnsiTheme="minorHAnsi" w:cstheme="minorHAnsi"/>
          <w:sz w:val="20"/>
          <w:szCs w:val="20"/>
        </w:rPr>
        <w:t>_</w:t>
      </w:r>
      <w:r w:rsidRPr="006A3EF6">
        <w:rPr>
          <w:rFonts w:asciiTheme="minorHAnsi" w:hAnsiTheme="minorHAnsi" w:cstheme="minorHAnsi"/>
          <w:sz w:val="20"/>
          <w:szCs w:val="20"/>
        </w:rPr>
        <w:t xml:space="preserve"> EUR</w:t>
      </w:r>
      <w:r w:rsidR="00F2721B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  <w:r w:rsidR="0016707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70E4F17" w14:textId="421AD04A" w:rsidR="006C420F" w:rsidRPr="00F17F38" w:rsidRDefault="006C420F" w:rsidP="006C420F">
      <w:pPr>
        <w:jc w:val="both"/>
        <w:rPr>
          <w:rFonts w:asciiTheme="minorHAnsi" w:hAnsiTheme="minorHAnsi" w:cstheme="minorHAnsi"/>
          <w:sz w:val="20"/>
          <w:szCs w:val="20"/>
        </w:rPr>
      </w:pPr>
      <w:r w:rsidRPr="006A3EF6">
        <w:rPr>
          <w:rFonts w:asciiTheme="minorHAnsi" w:hAnsiTheme="minorHAnsi" w:cstheme="minorHAnsi"/>
          <w:sz w:val="20"/>
          <w:szCs w:val="20"/>
        </w:rPr>
        <w:t>Kot ponudnik se odrekam vsem ugovorom proti tako izpolnjeni menici in</w:t>
      </w:r>
      <w:r w:rsidRPr="00F17F38">
        <w:rPr>
          <w:rFonts w:asciiTheme="minorHAnsi" w:hAnsiTheme="minorHAnsi" w:cstheme="minorHAnsi"/>
          <w:sz w:val="20"/>
          <w:szCs w:val="20"/>
        </w:rPr>
        <w:t xml:space="preserve"> se zavezujem menico plačati, ko dospe v plačilo.</w:t>
      </w:r>
    </w:p>
    <w:p w14:paraId="1B160A4D" w14:textId="77777777" w:rsidR="006C420F" w:rsidRPr="00F17F38" w:rsidRDefault="006C420F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1D2F39" w14:textId="24484924" w:rsidR="00C17C97" w:rsidRPr="00F17F38" w:rsidRDefault="00C17C97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 w:rsidR="00664105" w:rsidRPr="00664105">
        <w:rPr>
          <w:rFonts w:asciiTheme="minorHAnsi" w:hAnsiTheme="minorHAnsi" w:cstheme="minorHAnsi"/>
          <w:b/>
          <w:bCs/>
          <w:sz w:val="20"/>
          <w:szCs w:val="20"/>
        </w:rPr>
        <w:t>FILOZOFSKA FAKULTETA, UNIVERZA V MARIBORU, KOROŠKA CESTA 160, 2000 MARIBOR</w:t>
      </w:r>
      <w:r w:rsidR="007F053D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664105"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na račun številka SI56 0110 0600 0020 393</w:t>
      </w:r>
      <w:r w:rsidRPr="00F17F38">
        <w:rPr>
          <w:rFonts w:asciiTheme="minorHAnsi" w:hAnsiTheme="minorHAnsi" w:cstheme="minorHAnsi"/>
          <w:sz w:val="20"/>
          <w:szCs w:val="20"/>
        </w:rPr>
        <w:t>, odprt pri Upravi RS za javna plačila. Izjavljam, da se zavedam pravnih posledic izdaje menice v zavarovanje.</w:t>
      </w:r>
    </w:p>
    <w:p w14:paraId="4A16DF20" w14:textId="77777777" w:rsidR="00C17C97" w:rsidRPr="00F17F38" w:rsidRDefault="00C17C97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36CE173" w14:textId="7211A05C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Naročnika</w:t>
      </w:r>
      <w:r w:rsidR="00F016FC" w:rsidRPr="00F17F38">
        <w:rPr>
          <w:rFonts w:asciiTheme="minorHAnsi" w:hAnsiTheme="minorHAnsi" w:cstheme="minorHAnsi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sz w:val="20"/>
          <w:szCs w:val="20"/>
        </w:rPr>
        <w:t>hkrati POOBLAŠČAM, da predloži</w:t>
      </w:r>
      <w:r w:rsidR="00C17C97" w:rsidRPr="00F17F38">
        <w:rPr>
          <w:rFonts w:asciiTheme="minorHAnsi" w:hAnsiTheme="minorHAnsi" w:cstheme="minorHAnsi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sz w:val="20"/>
          <w:szCs w:val="20"/>
        </w:rPr>
        <w:t>menico na unovčenje in izrecno dovoljujem banki izplačilo take menice.</w:t>
      </w:r>
    </w:p>
    <w:p w14:paraId="5311A86F" w14:textId="77777777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7788E2" w14:textId="77777777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p w14:paraId="6FCB28C8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F17F3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</w:tbl>
    <w:p w14:paraId="3C0195D5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DDEAD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201E745" w14:textId="2B9FFB04" w:rsidR="000171DD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Veljavnost menične izjave s pooblastilom za izpolnitev je trideset (30) dni </w:t>
      </w:r>
      <w:r w:rsidR="007865C1" w:rsidRPr="00F17F38">
        <w:rPr>
          <w:rFonts w:asciiTheme="minorHAnsi" w:hAnsiTheme="minorHAnsi" w:cstheme="minorHAnsi"/>
          <w:sz w:val="20"/>
          <w:szCs w:val="20"/>
        </w:rPr>
        <w:t>po dobavi in podpisu prevzemnega zapisnika</w:t>
      </w:r>
      <w:r w:rsidRPr="00F17F38">
        <w:rPr>
          <w:rFonts w:asciiTheme="minorHAnsi" w:hAnsiTheme="minorHAnsi" w:cstheme="minorHAnsi"/>
          <w:sz w:val="20"/>
          <w:szCs w:val="20"/>
        </w:rPr>
        <w:t>.</w:t>
      </w:r>
    </w:p>
    <w:p w14:paraId="6E11F34B" w14:textId="77777777" w:rsidR="006605A2" w:rsidRPr="00F17F38" w:rsidRDefault="006605A2" w:rsidP="006605A2">
      <w:pPr>
        <w:pStyle w:val="Telobesedila2"/>
        <w:outlineLvl w:val="0"/>
        <w:rPr>
          <w:rFonts w:asciiTheme="minorHAnsi" w:hAnsiTheme="minorHAnsi" w:cs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17F3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6605A2" w:rsidRPr="00F17F3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14:paraId="6F4F8A8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7C2C4E" w14:textId="77777777" w:rsidR="00800511" w:rsidRPr="00F17F38" w:rsidRDefault="00800511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E848F89" w14:textId="77777777" w:rsidR="006F7AF6" w:rsidRDefault="006F7AF6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22271BF" w14:textId="77777777" w:rsidR="007775FC" w:rsidRDefault="007775FC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18DF308" w14:textId="2E72A6E5" w:rsidR="0002688D" w:rsidRPr="00F17F38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17F38">
        <w:rPr>
          <w:rFonts w:asciiTheme="minorHAnsi" w:hAnsiTheme="minorHAnsi" w:cstheme="minorHAnsi"/>
          <w:b/>
          <w:sz w:val="20"/>
          <w:szCs w:val="20"/>
          <w:u w:val="single"/>
        </w:rPr>
        <w:t>NAVODILO:</w:t>
      </w:r>
    </w:p>
    <w:p w14:paraId="708F7738" w14:textId="02B67F13" w:rsidR="007775FC" w:rsidRPr="00F17F38" w:rsidRDefault="00FE00E1" w:rsidP="000171D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Ponudnikom </w:t>
      </w:r>
      <w:r w:rsidR="007F053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tega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obrazca ni potrebno prilagati k ponudbi – ponudnik, s katerim bo naročnik sklenil </w:t>
      </w:r>
      <w:r w:rsidR="00C134F6"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pogodbo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, bo moral predložiti izpolnjen obrazec</w:t>
      </w:r>
      <w:r w:rsidR="00777C9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in predložiti podpisano in žigosano bianco menico kot zavarovanje za dobro izvedbo </w:t>
      </w:r>
      <w:r w:rsidR="00C134F6"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pogodbenih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obveznosti</w:t>
      </w:r>
      <w:r w:rsidR="00777C9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 podpisu okvirnega sporazuma oz. najkasneje </w:t>
      </w:r>
      <w:r w:rsidR="00800511">
        <w:rPr>
          <w:rFonts w:asciiTheme="minorHAnsi" w:hAnsiTheme="minorHAnsi" w:cstheme="minorHAnsi"/>
          <w:color w:val="000000" w:themeColor="text1"/>
          <w:sz w:val="20"/>
          <w:szCs w:val="20"/>
        </w:rPr>
        <w:t>v 10 (desetih</w:t>
      </w:r>
      <w:r w:rsidR="00D8079A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="0080051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dneh od podpisa okvirnega sporazuma.</w:t>
      </w:r>
    </w:p>
    <w:sectPr w:rsidR="007775FC" w:rsidRPr="00F17F3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1914" w14:textId="77777777" w:rsidR="00E5042C" w:rsidRDefault="00E5042C" w:rsidP="007B5604">
      <w:r>
        <w:separator/>
      </w:r>
    </w:p>
  </w:endnote>
  <w:endnote w:type="continuationSeparator" w:id="0">
    <w:p w14:paraId="5B31D93A" w14:textId="77777777" w:rsidR="00E5042C" w:rsidRDefault="00E5042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950E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50ECB" w:rsidRDefault="00950E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01858B3F" w:rsidR="00950ECB" w:rsidRPr="00800511" w:rsidRDefault="00800511" w:rsidP="00FA7D8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643371">
      <w:rPr>
        <w:rFonts w:ascii="Calibri" w:hAnsi="Calibri" w:cs="Calibri"/>
        <w:sz w:val="16"/>
        <w:szCs w:val="16"/>
      </w:rPr>
      <w:t>1</w:t>
    </w:r>
    <w:r>
      <w:rPr>
        <w:rFonts w:ascii="Calibri" w:hAnsi="Calibri" w:cs="Calibri"/>
        <w:sz w:val="16"/>
        <w:szCs w:val="16"/>
      </w:rPr>
      <w:t xml:space="preserve"> – PREV/20</w:t>
    </w:r>
    <w:r w:rsidR="00643371">
      <w:rPr>
        <w:rFonts w:ascii="Calibri" w:hAnsi="Calibri" w:cs="Calibri"/>
        <w:sz w:val="16"/>
        <w:szCs w:val="16"/>
      </w:rPr>
      <w:t>25</w:t>
    </w:r>
    <w:r w:rsidR="001B294F">
      <w:rPr>
        <w:rFonts w:ascii="Calibri" w:hAnsi="Calibri" w:cs="Calibri"/>
        <w:sz w:val="16"/>
        <w:szCs w:val="16"/>
      </w:rPr>
      <w:tab/>
    </w:r>
    <w:r w:rsidR="001B294F">
      <w:rPr>
        <w:rFonts w:ascii="Calibri" w:hAnsi="Calibri" w:cs="Calibr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F118" w14:textId="77777777" w:rsidR="00E5042C" w:rsidRDefault="00E5042C" w:rsidP="007B5604">
      <w:r>
        <w:separator/>
      </w:r>
    </w:p>
  </w:footnote>
  <w:footnote w:type="continuationSeparator" w:id="0">
    <w:p w14:paraId="575E07EC" w14:textId="77777777" w:rsidR="00E5042C" w:rsidRDefault="00E5042C" w:rsidP="007B5604">
      <w:r>
        <w:continuationSeparator/>
      </w:r>
    </w:p>
  </w:footnote>
  <w:footnote w:id="1">
    <w:p w14:paraId="4EA23568" w14:textId="40AE93EE" w:rsidR="00F2721B" w:rsidRPr="007775FC" w:rsidRDefault="00F2721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775F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775FC">
        <w:rPr>
          <w:rFonts w:asciiTheme="minorHAnsi" w:hAnsiTheme="minorHAnsi" w:cstheme="minorHAnsi"/>
          <w:sz w:val="18"/>
          <w:szCs w:val="18"/>
        </w:rPr>
        <w:t xml:space="preserve"> </w:t>
      </w:r>
      <w:r w:rsidRPr="007775FC">
        <w:rPr>
          <w:rFonts w:asciiTheme="minorHAnsi" w:hAnsiTheme="minorHAnsi" w:cstheme="minorHAnsi"/>
          <w:i/>
          <w:iCs/>
          <w:sz w:val="18"/>
          <w:szCs w:val="18"/>
        </w:rPr>
        <w:t>Višina zneska je odvisna od sklopa, za katerega ponudnik oddaja ponudbo in izhaja iz dokumenta »Navodila ponudnikom«</w:t>
      </w:r>
      <w:r w:rsidR="00362C4B" w:rsidRPr="007775F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35A93660" w:rsidR="00950EC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0745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67079"/>
    <w:rsid w:val="00193955"/>
    <w:rsid w:val="001B294F"/>
    <w:rsid w:val="001B2F2F"/>
    <w:rsid w:val="00213381"/>
    <w:rsid w:val="002246DB"/>
    <w:rsid w:val="00226E57"/>
    <w:rsid w:val="00226EB6"/>
    <w:rsid w:val="002303C4"/>
    <w:rsid w:val="00232F0D"/>
    <w:rsid w:val="002632A5"/>
    <w:rsid w:val="002828FC"/>
    <w:rsid w:val="00286D89"/>
    <w:rsid w:val="002F4230"/>
    <w:rsid w:val="002F4AB4"/>
    <w:rsid w:val="00303BE7"/>
    <w:rsid w:val="00313EC8"/>
    <w:rsid w:val="003452B5"/>
    <w:rsid w:val="00362C4B"/>
    <w:rsid w:val="00365B0A"/>
    <w:rsid w:val="00377527"/>
    <w:rsid w:val="00386519"/>
    <w:rsid w:val="003930E6"/>
    <w:rsid w:val="003F3865"/>
    <w:rsid w:val="0040589B"/>
    <w:rsid w:val="0041719B"/>
    <w:rsid w:val="004430E6"/>
    <w:rsid w:val="004663B2"/>
    <w:rsid w:val="00496A75"/>
    <w:rsid w:val="004E2C9F"/>
    <w:rsid w:val="005130B4"/>
    <w:rsid w:val="00521EDC"/>
    <w:rsid w:val="00574976"/>
    <w:rsid w:val="005832F6"/>
    <w:rsid w:val="005C5A62"/>
    <w:rsid w:val="005F35D8"/>
    <w:rsid w:val="006000E8"/>
    <w:rsid w:val="00613F3B"/>
    <w:rsid w:val="00615B14"/>
    <w:rsid w:val="00643371"/>
    <w:rsid w:val="00655669"/>
    <w:rsid w:val="00655DB7"/>
    <w:rsid w:val="006605A2"/>
    <w:rsid w:val="00664105"/>
    <w:rsid w:val="006947C2"/>
    <w:rsid w:val="006A3EF6"/>
    <w:rsid w:val="006B0E14"/>
    <w:rsid w:val="006C3BDD"/>
    <w:rsid w:val="006C420F"/>
    <w:rsid w:val="006D0155"/>
    <w:rsid w:val="006F7AF6"/>
    <w:rsid w:val="00707474"/>
    <w:rsid w:val="007249A8"/>
    <w:rsid w:val="00750B03"/>
    <w:rsid w:val="00750DDD"/>
    <w:rsid w:val="007775FC"/>
    <w:rsid w:val="00777C9D"/>
    <w:rsid w:val="007865C1"/>
    <w:rsid w:val="00787D7F"/>
    <w:rsid w:val="007B5604"/>
    <w:rsid w:val="007E5769"/>
    <w:rsid w:val="007F053D"/>
    <w:rsid w:val="00800511"/>
    <w:rsid w:val="0081078D"/>
    <w:rsid w:val="008400A6"/>
    <w:rsid w:val="00844726"/>
    <w:rsid w:val="008545B6"/>
    <w:rsid w:val="008572B5"/>
    <w:rsid w:val="00897CB3"/>
    <w:rsid w:val="008E747D"/>
    <w:rsid w:val="00907C7B"/>
    <w:rsid w:val="00924AA9"/>
    <w:rsid w:val="00941651"/>
    <w:rsid w:val="009461DE"/>
    <w:rsid w:val="00950ECB"/>
    <w:rsid w:val="00A10EF6"/>
    <w:rsid w:val="00A20A9F"/>
    <w:rsid w:val="00A235BA"/>
    <w:rsid w:val="00A327A2"/>
    <w:rsid w:val="00A36E4A"/>
    <w:rsid w:val="00A375C4"/>
    <w:rsid w:val="00A6089A"/>
    <w:rsid w:val="00A904E9"/>
    <w:rsid w:val="00A94922"/>
    <w:rsid w:val="00AA499D"/>
    <w:rsid w:val="00AB1F75"/>
    <w:rsid w:val="00AD587E"/>
    <w:rsid w:val="00AE097D"/>
    <w:rsid w:val="00AE2071"/>
    <w:rsid w:val="00B54789"/>
    <w:rsid w:val="00B82B3A"/>
    <w:rsid w:val="00BB037C"/>
    <w:rsid w:val="00BD7EB7"/>
    <w:rsid w:val="00BF2629"/>
    <w:rsid w:val="00C134F6"/>
    <w:rsid w:val="00C17C97"/>
    <w:rsid w:val="00C479A9"/>
    <w:rsid w:val="00C70421"/>
    <w:rsid w:val="00C90F6F"/>
    <w:rsid w:val="00C95DBF"/>
    <w:rsid w:val="00CE1360"/>
    <w:rsid w:val="00D019C2"/>
    <w:rsid w:val="00D05D0C"/>
    <w:rsid w:val="00D3285C"/>
    <w:rsid w:val="00D3609B"/>
    <w:rsid w:val="00D37082"/>
    <w:rsid w:val="00D45F44"/>
    <w:rsid w:val="00D8079A"/>
    <w:rsid w:val="00DA1E08"/>
    <w:rsid w:val="00DB1B49"/>
    <w:rsid w:val="00E0776F"/>
    <w:rsid w:val="00E236E5"/>
    <w:rsid w:val="00E32DC7"/>
    <w:rsid w:val="00E50086"/>
    <w:rsid w:val="00E5042C"/>
    <w:rsid w:val="00E632F4"/>
    <w:rsid w:val="00E77758"/>
    <w:rsid w:val="00EA754C"/>
    <w:rsid w:val="00EC759F"/>
    <w:rsid w:val="00EC7D0C"/>
    <w:rsid w:val="00EF2B8A"/>
    <w:rsid w:val="00F016FC"/>
    <w:rsid w:val="00F0539C"/>
    <w:rsid w:val="00F17F38"/>
    <w:rsid w:val="00F2721B"/>
    <w:rsid w:val="00F62D28"/>
    <w:rsid w:val="00F63163"/>
    <w:rsid w:val="00F74D75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04B93A-53D6-4FAD-B6C6-418EC401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47</cp:revision>
  <dcterms:created xsi:type="dcterms:W3CDTF">2020-07-28T07:39:00Z</dcterms:created>
  <dcterms:modified xsi:type="dcterms:W3CDTF">2025-09-30T11:34:00Z</dcterms:modified>
  <cp:category/>
</cp:coreProperties>
</file>